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1A" w:rsidRPr="00BC1F97" w:rsidRDefault="00BC1F97" w:rsidP="00990FBD">
      <w:pPr>
        <w:shd w:val="clear" w:color="auto" w:fill="FFFFFF"/>
        <w:spacing w:before="615" w:after="480" w:line="360" w:lineRule="atLeast"/>
        <w:outlineLvl w:val="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0F04">
        <w:t xml:space="preserve">Прайс № </w:t>
      </w:r>
      <w:r>
        <w:t>3</w:t>
      </w:r>
      <w:r w:rsidRPr="00340F04"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760F">
        <w:rPr>
          <w:rFonts w:ascii="Helvetica" w:eastAsia="Times New Roman" w:hAnsi="Helvetica" w:cs="Helvetica"/>
          <w:color w:val="48A216"/>
          <w:sz w:val="38"/>
          <w:szCs w:val="38"/>
          <w:lang w:eastAsia="ru-RU"/>
        </w:rPr>
        <w:t xml:space="preserve">Сеансы </w:t>
      </w:r>
      <w:r w:rsidR="001C7512">
        <w:rPr>
          <w:rFonts w:ascii="Helvetica" w:eastAsia="Times New Roman" w:hAnsi="Helvetica" w:cs="Helvetica"/>
          <w:color w:val="48A216"/>
          <w:sz w:val="38"/>
          <w:szCs w:val="38"/>
          <w:lang w:eastAsia="ru-RU"/>
        </w:rPr>
        <w:t xml:space="preserve">авторской системы </w:t>
      </w:r>
      <w:r w:rsidR="00990FBD" w:rsidRPr="00990FBD">
        <w:rPr>
          <w:rFonts w:ascii="Helvetica" w:eastAsia="Times New Roman" w:hAnsi="Helvetica" w:cs="Helvetica"/>
          <w:color w:val="48A216"/>
          <w:sz w:val="38"/>
          <w:szCs w:val="38"/>
          <w:lang w:eastAsia="ru-RU"/>
        </w:rPr>
        <w:t>доктор</w:t>
      </w:r>
      <w:r w:rsidR="00990FBD">
        <w:rPr>
          <w:rFonts w:ascii="Helvetica" w:eastAsia="Times New Roman" w:hAnsi="Helvetica" w:cs="Helvetica"/>
          <w:color w:val="48A216"/>
          <w:sz w:val="38"/>
          <w:szCs w:val="38"/>
          <w:lang w:eastAsia="ru-RU"/>
        </w:rPr>
        <w:t>а</w:t>
      </w:r>
      <w:r w:rsidR="00990FBD" w:rsidRPr="00990FBD">
        <w:rPr>
          <w:rFonts w:ascii="Helvetica" w:eastAsia="Times New Roman" w:hAnsi="Helvetica" w:cs="Helvetica"/>
          <w:color w:val="48A216"/>
          <w:sz w:val="38"/>
          <w:szCs w:val="38"/>
          <w:lang w:eastAsia="ru-RU"/>
        </w:rPr>
        <w:t xml:space="preserve"> Королёв</w:t>
      </w:r>
      <w:r w:rsidR="00990FBD">
        <w:rPr>
          <w:rFonts w:ascii="Helvetica" w:eastAsia="Times New Roman" w:hAnsi="Helvetica" w:cs="Helvetica"/>
          <w:color w:val="48A216"/>
          <w:sz w:val="38"/>
          <w:szCs w:val="38"/>
          <w:lang w:eastAsia="ru-RU"/>
        </w:rPr>
        <w:t>а</w:t>
      </w:r>
      <w:r w:rsidR="00990FBD" w:rsidRPr="00990FBD">
        <w:rPr>
          <w:rFonts w:ascii="Helvetica" w:eastAsia="Times New Roman" w:hAnsi="Helvetica" w:cs="Helvetica"/>
          <w:color w:val="48A216"/>
          <w:sz w:val="38"/>
          <w:szCs w:val="38"/>
          <w:lang w:eastAsia="ru-RU"/>
        </w:rPr>
        <w:t xml:space="preserve"> Андрея</w:t>
      </w:r>
      <w:r w:rsidR="00990FBD">
        <w:rPr>
          <w:rFonts w:ascii="Helvetica" w:eastAsia="Times New Roman" w:hAnsi="Helvetica" w:cs="Helvetica"/>
          <w:color w:val="48A216"/>
          <w:sz w:val="38"/>
          <w:szCs w:val="38"/>
          <w:lang w:eastAsia="ru-RU"/>
        </w:rPr>
        <w:t xml:space="preserve"> </w:t>
      </w:r>
      <w:proofErr w:type="spellStart"/>
      <w:r w:rsidR="001C7512" w:rsidRPr="00990FBD">
        <w:rPr>
          <w:rFonts w:ascii="Helvetica" w:eastAsia="Times New Roman" w:hAnsi="Helvetica" w:cs="Helvetica"/>
          <w:color w:val="48A216"/>
          <w:sz w:val="38"/>
          <w:szCs w:val="38"/>
          <w:lang w:eastAsia="ru-RU"/>
        </w:rPr>
        <w:t>Б</w:t>
      </w:r>
      <w:r w:rsidR="001C7512">
        <w:rPr>
          <w:rFonts w:ascii="Helvetica" w:eastAsia="Times New Roman" w:hAnsi="Helvetica" w:cs="Helvetica"/>
          <w:color w:val="48A216"/>
          <w:sz w:val="38"/>
          <w:szCs w:val="38"/>
          <w:lang w:eastAsia="ru-RU"/>
        </w:rPr>
        <w:t>иоЭнергоСинхронизация</w:t>
      </w:r>
      <w:proofErr w:type="spellEnd"/>
      <w:r w:rsidR="009C38B4">
        <w:rPr>
          <w:rFonts w:ascii="Helvetica" w:eastAsia="Times New Roman" w:hAnsi="Helvetica" w:cs="Helvetica"/>
          <w:color w:val="48A216"/>
          <w:sz w:val="38"/>
          <w:szCs w:val="38"/>
          <w:lang w:eastAsia="ru-RU"/>
        </w:rPr>
        <w:t>.</w:t>
      </w:r>
      <w:r w:rsidRPr="00BC1F97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1F97">
        <w:t xml:space="preserve"> </w:t>
      </w:r>
      <w:r>
        <w:t xml:space="preserve">       </w:t>
      </w:r>
    </w:p>
    <w:tbl>
      <w:tblPr>
        <w:tblW w:w="15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1134"/>
        <w:gridCol w:w="2075"/>
        <w:gridCol w:w="3402"/>
        <w:gridCol w:w="3969"/>
      </w:tblGrid>
      <w:tr w:rsidR="001465DB" w:rsidRPr="007A161A" w:rsidTr="00DA5F75">
        <w:trPr>
          <w:tblHeader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48A216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7A161A" w:rsidRPr="00E1760F" w:rsidRDefault="007A161A" w:rsidP="001E19E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E1760F">
              <w:rPr>
                <w:rFonts w:ascii="Arial" w:eastAsia="Times New Roman" w:hAnsi="Arial" w:cs="Arial"/>
                <w:color w:val="FFFFFF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8A216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7A161A" w:rsidRPr="00E1760F" w:rsidRDefault="007A161A" w:rsidP="001465DB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E1760F">
              <w:rPr>
                <w:rFonts w:ascii="Arial" w:eastAsia="Times New Roman" w:hAnsi="Arial" w:cs="Arial"/>
                <w:color w:val="FFFFFF"/>
                <w:lang w:eastAsia="ru-RU"/>
              </w:rPr>
              <w:t>Время</w:t>
            </w:r>
            <w:r w:rsidR="001E19EA">
              <w:rPr>
                <w:rFonts w:ascii="Arial" w:eastAsia="Times New Roman" w:hAnsi="Arial" w:cs="Arial"/>
                <w:color w:val="FFFFFF"/>
                <w:lang w:eastAsia="ru-RU"/>
              </w:rPr>
              <w:t xml:space="preserve">  </w:t>
            </w:r>
            <w:r w:rsidR="001E19EA" w:rsidRPr="001E19EA">
              <w:rPr>
                <w:rFonts w:ascii="Arial" w:eastAsia="Times New Roman" w:hAnsi="Arial" w:cs="Arial"/>
                <w:color w:val="FFFFFF"/>
                <w:lang w:eastAsia="ru-RU"/>
              </w:rPr>
              <w:t>1 сеанса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48A216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7A161A" w:rsidRPr="00E1760F" w:rsidRDefault="007A161A" w:rsidP="001465DB">
            <w:pPr>
              <w:spacing w:after="300" w:line="240" w:lineRule="auto"/>
              <w:ind w:left="-142" w:right="-119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E1760F">
              <w:rPr>
                <w:rFonts w:ascii="Arial" w:eastAsia="Times New Roman" w:hAnsi="Arial" w:cs="Arial"/>
                <w:color w:val="FFFFFF"/>
                <w:lang w:eastAsia="ru-RU"/>
              </w:rPr>
              <w:t xml:space="preserve">Цена </w:t>
            </w:r>
            <w:r w:rsidR="00E1760F">
              <w:rPr>
                <w:rFonts w:ascii="Arial" w:eastAsia="Times New Roman" w:hAnsi="Arial" w:cs="Arial"/>
                <w:color w:val="FFFFFF"/>
                <w:lang w:eastAsia="ru-RU"/>
              </w:rPr>
              <w:t xml:space="preserve">                  </w:t>
            </w:r>
            <w:r w:rsidR="00A00F22">
              <w:rPr>
                <w:rFonts w:ascii="Arial" w:eastAsia="Times New Roman" w:hAnsi="Arial" w:cs="Arial"/>
                <w:color w:val="FFFFFF"/>
                <w:lang w:eastAsia="ru-RU"/>
              </w:rPr>
              <w:t xml:space="preserve">               </w:t>
            </w:r>
            <w:r w:rsidRPr="00E1760F">
              <w:rPr>
                <w:rFonts w:ascii="Arial" w:eastAsia="Times New Roman" w:hAnsi="Arial" w:cs="Arial"/>
                <w:color w:val="FFFFFF"/>
                <w:lang w:eastAsia="ru-RU"/>
              </w:rPr>
              <w:t>1 сеанса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48A216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7A161A" w:rsidRPr="00E1760F" w:rsidRDefault="007A161A" w:rsidP="001465DB">
            <w:pPr>
              <w:spacing w:after="300" w:line="240" w:lineRule="auto"/>
              <w:ind w:left="-121" w:right="-125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E1760F">
              <w:rPr>
                <w:rFonts w:ascii="Arial" w:eastAsia="Times New Roman" w:hAnsi="Arial" w:cs="Arial"/>
                <w:color w:val="FFFFFF"/>
                <w:lang w:eastAsia="ru-RU"/>
              </w:rPr>
              <w:t xml:space="preserve">Цена </w:t>
            </w:r>
            <w:r w:rsidR="00E1760F">
              <w:rPr>
                <w:rFonts w:ascii="Arial" w:eastAsia="Times New Roman" w:hAnsi="Arial" w:cs="Arial"/>
                <w:color w:val="FFFFFF"/>
                <w:lang w:eastAsia="ru-RU"/>
              </w:rPr>
              <w:t xml:space="preserve">                              </w:t>
            </w:r>
            <w:r w:rsidR="00237D35">
              <w:rPr>
                <w:rFonts w:ascii="Arial" w:eastAsia="Times New Roman" w:hAnsi="Arial" w:cs="Arial"/>
                <w:color w:val="FFFFFF"/>
                <w:lang w:eastAsia="ru-RU"/>
              </w:rPr>
              <w:t xml:space="preserve">абонемента              </w:t>
            </w:r>
            <w:r w:rsidR="001465DB">
              <w:rPr>
                <w:rFonts w:ascii="Arial" w:eastAsia="Times New Roman" w:hAnsi="Arial" w:cs="Arial"/>
                <w:color w:val="FFFFFF"/>
                <w:lang w:eastAsia="ru-RU"/>
              </w:rPr>
              <w:t xml:space="preserve">        </w:t>
            </w:r>
            <w:r w:rsidR="00A00F22">
              <w:rPr>
                <w:rFonts w:ascii="Arial" w:eastAsia="Times New Roman" w:hAnsi="Arial" w:cs="Arial"/>
                <w:color w:val="FFFFFF"/>
                <w:lang w:eastAsia="ru-RU"/>
              </w:rPr>
              <w:t xml:space="preserve">                  </w:t>
            </w:r>
            <w:r w:rsidR="00237D35">
              <w:rPr>
                <w:rFonts w:ascii="Arial" w:eastAsia="Times New Roman" w:hAnsi="Arial" w:cs="Arial"/>
                <w:color w:val="FFFFFF"/>
                <w:lang w:eastAsia="ru-RU"/>
              </w:rPr>
              <w:t xml:space="preserve">на </w:t>
            </w:r>
            <w:r w:rsidR="00E1760F" w:rsidRPr="00E1760F">
              <w:rPr>
                <w:rFonts w:ascii="Arial" w:eastAsia="Times New Roman" w:hAnsi="Arial" w:cs="Arial"/>
                <w:color w:val="FFFFFF"/>
                <w:lang w:eastAsia="ru-RU"/>
              </w:rPr>
              <w:t>8</w:t>
            </w:r>
            <w:r w:rsidRPr="00E1760F">
              <w:rPr>
                <w:rFonts w:ascii="Arial" w:eastAsia="Times New Roman" w:hAnsi="Arial" w:cs="Arial"/>
                <w:color w:val="FFFFFF"/>
                <w:lang w:eastAsia="ru-RU"/>
              </w:rPr>
              <w:t xml:space="preserve"> сеанс</w:t>
            </w:r>
            <w:r w:rsidR="00E1760F" w:rsidRPr="00E1760F">
              <w:rPr>
                <w:rFonts w:ascii="Arial" w:eastAsia="Times New Roman" w:hAnsi="Arial" w:cs="Arial"/>
                <w:color w:val="FFFFFF"/>
                <w:lang w:eastAsia="ru-RU"/>
              </w:rPr>
              <w:t>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48A216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7A161A" w:rsidRPr="00E1760F" w:rsidRDefault="00237D35" w:rsidP="001465DB">
            <w:pPr>
              <w:spacing w:after="300" w:line="240" w:lineRule="auto"/>
              <w:ind w:left="-115" w:right="-116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237D35">
              <w:rPr>
                <w:rFonts w:ascii="Arial" w:eastAsia="Times New Roman" w:hAnsi="Arial" w:cs="Arial"/>
                <w:color w:val="FFFFFF"/>
                <w:lang w:eastAsia="ru-RU"/>
              </w:rPr>
              <w:t xml:space="preserve">Цена                               </w:t>
            </w:r>
            <w:r w:rsidR="00A00F22">
              <w:rPr>
                <w:rFonts w:ascii="Arial" w:eastAsia="Times New Roman" w:hAnsi="Arial" w:cs="Arial"/>
                <w:color w:val="FFFFFF"/>
                <w:lang w:eastAsia="ru-RU"/>
              </w:rPr>
              <w:t xml:space="preserve">                          </w:t>
            </w:r>
            <w:r w:rsidRPr="00237D35">
              <w:rPr>
                <w:rFonts w:ascii="Arial" w:eastAsia="Times New Roman" w:hAnsi="Arial" w:cs="Arial"/>
                <w:color w:val="FFFFFF"/>
                <w:lang w:eastAsia="ru-RU"/>
              </w:rPr>
              <w:t xml:space="preserve">абонемента              </w:t>
            </w:r>
            <w:r w:rsidR="001465DB">
              <w:rPr>
                <w:rFonts w:ascii="Arial" w:eastAsia="Times New Roman" w:hAnsi="Arial" w:cs="Arial"/>
                <w:color w:val="FFFFFF"/>
                <w:lang w:eastAsia="ru-RU"/>
              </w:rPr>
              <w:t xml:space="preserve">                        </w:t>
            </w:r>
            <w:r w:rsidR="00A00F22">
              <w:rPr>
                <w:rFonts w:ascii="Arial" w:eastAsia="Times New Roman" w:hAnsi="Arial" w:cs="Arial"/>
                <w:color w:val="FFFFFF"/>
                <w:lang w:eastAsia="ru-RU"/>
              </w:rPr>
              <w:t xml:space="preserve">             </w:t>
            </w:r>
            <w:r w:rsidRPr="00237D35">
              <w:rPr>
                <w:rFonts w:ascii="Arial" w:eastAsia="Times New Roman" w:hAnsi="Arial" w:cs="Arial"/>
                <w:color w:val="FFFFFF"/>
                <w:lang w:eastAsia="ru-RU"/>
              </w:rPr>
              <w:t xml:space="preserve">на </w:t>
            </w:r>
            <w:r>
              <w:rPr>
                <w:rFonts w:ascii="Arial" w:eastAsia="Times New Roman" w:hAnsi="Arial" w:cs="Arial"/>
                <w:color w:val="FFFFFF"/>
                <w:lang w:eastAsia="ru-RU"/>
              </w:rPr>
              <w:t>12</w:t>
            </w:r>
            <w:r w:rsidRPr="00237D35">
              <w:rPr>
                <w:rFonts w:ascii="Arial" w:eastAsia="Times New Roman" w:hAnsi="Arial" w:cs="Arial"/>
                <w:color w:val="FFFFFF"/>
                <w:lang w:eastAsia="ru-RU"/>
              </w:rPr>
              <w:t xml:space="preserve"> сеансов</w:t>
            </w:r>
          </w:p>
        </w:tc>
      </w:tr>
      <w:tr w:rsidR="001465DB" w:rsidRPr="007A161A" w:rsidTr="005E148B">
        <w:trPr>
          <w:trHeight w:val="103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61A" w:rsidRPr="00A0429C" w:rsidRDefault="00CD7A86" w:rsidP="00C335B3">
            <w:pPr>
              <w:spacing w:after="300" w:line="240" w:lineRule="auto"/>
              <w:ind w:right="-12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Сеанс </w:t>
            </w:r>
            <w:r w:rsidR="008E0894" w:rsidRPr="008E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E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  <w:r w:rsidR="008E0894" w:rsidRPr="008E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E08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E1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ДИАГНОСТИЧЕСКИЙ</w:t>
            </w:r>
            <w:r w:rsidR="00E17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1E19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="008E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из</w:t>
            </w:r>
            <w:r w:rsidR="00E1760F" w:rsidRPr="00F1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и 4</w:t>
            </w:r>
            <w:r w:rsidR="008E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- 6 </w:t>
            </w:r>
            <w:r w:rsidR="00C33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8E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</w:t>
            </w:r>
            <w:r w:rsidR="00C33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ЛЕЧЕНИЯ</w:t>
            </w:r>
            <w:r w:rsidR="008E0894" w:rsidRPr="008E0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E0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8E0894" w:rsidRPr="008E0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еанс</w:t>
            </w:r>
            <w:r w:rsidR="008E0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8E0894" w:rsidRPr="008E0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E6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КОМФОРТ</w:t>
            </w:r>
            <w:r w:rsidR="008E0894" w:rsidRPr="008E0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E1760F" w:rsidRPr="00F1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61A" w:rsidRPr="00A0429C" w:rsidRDefault="001C7512" w:rsidP="00A00F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7A161A" w:rsidRPr="00A0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61A" w:rsidRPr="005E148B" w:rsidRDefault="001C7512" w:rsidP="00DA6F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94220C" w:rsidRPr="005E1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2566" w:rsidRPr="005E1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7A161A" w:rsidRPr="005E1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 руб.</w:t>
            </w:r>
            <w:r w:rsidR="005E1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="005E148B" w:rsidRPr="005E148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5E148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5E148B" w:rsidRPr="008E089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экономия  </w:t>
            </w:r>
            <w:r w:rsidR="00DA6F1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2 5</w:t>
            </w:r>
            <w:r w:rsidR="005E148B" w:rsidRPr="008E089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61A" w:rsidRPr="00A0429C" w:rsidRDefault="007A161A" w:rsidP="007A16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61A" w:rsidRPr="00A0429C" w:rsidRDefault="007A161A" w:rsidP="007A16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65DB" w:rsidRPr="007A161A" w:rsidTr="00DA5F7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60F" w:rsidRPr="00237D35" w:rsidRDefault="00CD7A86" w:rsidP="008E089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Сеанс СНЯТИ</w:t>
            </w:r>
            <w:r w:rsidR="003C4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СИМПТОМАТИКИ</w:t>
            </w:r>
            <w:r w:rsidR="003C4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C420D" w:rsidRPr="008E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E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</w:t>
            </w:r>
            <w:r w:rsidR="003C420D" w:rsidRPr="008E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1760F" w:rsidRPr="00A04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19EA" w:rsidRPr="001E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1E19EA" w:rsidRPr="00EE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Сеанс из </w:t>
            </w:r>
            <w:r w:rsidR="001E19EA" w:rsidRPr="00EE2DAF">
              <w:rPr>
                <w:rFonts w:ascii="Times New Roman" w:hAnsi="Times New Roman" w:cs="Times New Roman"/>
                <w:sz w:val="24"/>
                <w:szCs w:val="24"/>
              </w:rPr>
              <w:t xml:space="preserve">4 - 5 </w:t>
            </w:r>
            <w:r w:rsidR="00111DCF" w:rsidRPr="00EE2DAF">
              <w:rPr>
                <w:rFonts w:ascii="Times New Roman" w:hAnsi="Times New Roman" w:cs="Times New Roman"/>
                <w:sz w:val="24"/>
                <w:szCs w:val="24"/>
              </w:rPr>
              <w:t xml:space="preserve">БАЗОВЫХ </w:t>
            </w:r>
            <w:r w:rsidR="001E19EA" w:rsidRPr="00EE2DAF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111DCF" w:rsidRPr="00EE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9EA" w:rsidRPr="00F12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60F" w:rsidRPr="00E1760F" w:rsidRDefault="00E1760F" w:rsidP="00A00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0F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60F" w:rsidRPr="005E148B" w:rsidRDefault="00E1760F" w:rsidP="00A00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4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4220C" w:rsidRPr="005E1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148B">
              <w:rPr>
                <w:rFonts w:ascii="Times New Roman" w:hAnsi="Times New Roman" w:cs="Times New Roman"/>
                <w:b/>
                <w:sz w:val="28"/>
                <w:szCs w:val="28"/>
              </w:rPr>
              <w:t>000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60F" w:rsidRPr="00E1760F" w:rsidRDefault="00A86B6D" w:rsidP="00A8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5F">
              <w:rPr>
                <w:rFonts w:ascii="Times New Roman" w:hAnsi="Times New Roman" w:cs="Times New Roman"/>
                <w:b/>
                <w:sz w:val="28"/>
                <w:szCs w:val="28"/>
              </w:rPr>
              <w:t>21 000 руб.</w:t>
            </w:r>
            <w:r w:rsidRPr="0009705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</w:t>
            </w:r>
            <w:r w:rsidRPr="00A86B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экономия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="00DA6F1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86B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000 руб.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60F" w:rsidRPr="00E1760F" w:rsidRDefault="00237D35" w:rsidP="00CC5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5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C51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97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760F" w:rsidRPr="0009705F">
              <w:rPr>
                <w:rFonts w:ascii="Times New Roman" w:hAnsi="Times New Roman" w:cs="Times New Roman"/>
                <w:b/>
                <w:sz w:val="28"/>
                <w:szCs w:val="28"/>
              </w:rPr>
              <w:t>000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E08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8E0894" w:rsidRPr="008E0894">
              <w:rPr>
                <w:rFonts w:ascii="Times New Roman" w:hAnsi="Times New Roman" w:cs="Times New Roman"/>
                <w:sz w:val="28"/>
                <w:szCs w:val="28"/>
              </w:rPr>
              <w:t>+ 1 СЕАНС В ЗАЛЕ (1,5 часа)</w:t>
            </w:r>
            <w:r w:rsidR="001465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1E19EA" w:rsidRPr="00A86B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экономия </w:t>
            </w:r>
            <w:r w:rsidR="00CC51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="003C420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1E19EA" w:rsidRPr="00A86B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000 руб.</w:t>
            </w:r>
          </w:p>
        </w:tc>
      </w:tr>
      <w:tr w:rsidR="001465DB" w:rsidRPr="007A161A" w:rsidTr="00DA5F75">
        <w:trPr>
          <w:trHeight w:val="1124"/>
        </w:trPr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5B11" w:rsidRPr="00F1257C" w:rsidRDefault="00CD7A86" w:rsidP="00CD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Сеанс</w:t>
            </w:r>
            <w:r w:rsidR="001E19EA" w:rsidRPr="00EE2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E0894" w:rsidRPr="008E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  <w:r w:rsidR="008E08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4220C" w:rsidRPr="00EE2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ОССТАНОВИТЕЛЬН</w:t>
            </w:r>
            <w:r w:rsidR="0094220C" w:rsidRPr="00EE2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ЫЙ</w:t>
            </w:r>
            <w:r w:rsidR="00DA5F75" w:rsidRPr="00EE2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93C66" w:rsidRPr="00F125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111D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093C66" w:rsidRPr="00F1257C">
              <w:rPr>
                <w:rFonts w:ascii="Times New Roman" w:hAnsi="Times New Roman" w:cs="Times New Roman"/>
                <w:b/>
                <w:sz w:val="20"/>
                <w:szCs w:val="20"/>
              </w:rPr>
              <w:t>Лечение руками:</w:t>
            </w:r>
            <w:r w:rsidR="00093C66" w:rsidRPr="00F1257C">
              <w:rPr>
                <w:rFonts w:ascii="Times New Roman" w:hAnsi="Times New Roman" w:cs="Times New Roman"/>
                <w:sz w:val="20"/>
                <w:szCs w:val="20"/>
              </w:rPr>
              <w:t xml:space="preserve"> массажные, м</w:t>
            </w:r>
            <w:r w:rsidR="00093C66" w:rsidRPr="00F12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ануальные, остеопатические </w:t>
            </w:r>
            <w:r w:rsidR="00093C66" w:rsidRPr="00F1257C">
              <w:rPr>
                <w:rFonts w:ascii="Times New Roman" w:hAnsi="Times New Roman" w:cs="Times New Roman"/>
                <w:sz w:val="20"/>
                <w:szCs w:val="20"/>
              </w:rPr>
              <w:t>техники</w:t>
            </w:r>
            <w:r w:rsidR="00F1257C" w:rsidRPr="00F12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257C" w:rsidRPr="00F12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Аппаратные воздействия: </w:t>
            </w:r>
            <w:r w:rsidR="00F1257C" w:rsidRPr="00F1257C">
              <w:rPr>
                <w:rFonts w:ascii="Times New Roman" w:hAnsi="Times New Roman" w:cs="Times New Roman"/>
                <w:sz w:val="20"/>
                <w:szCs w:val="20"/>
              </w:rPr>
              <w:t>биомеханическая стимуляция мышц, коррекция позвоночника на ТПМ ДревМасс</w:t>
            </w:r>
            <w:r w:rsidR="000B5401">
              <w:rPr>
                <w:rFonts w:ascii="Times New Roman" w:hAnsi="Times New Roman" w:cs="Times New Roman"/>
                <w:sz w:val="20"/>
                <w:szCs w:val="20"/>
              </w:rPr>
              <w:t>. Тренажёр</w:t>
            </w:r>
            <w:r w:rsidR="00F1257C" w:rsidRPr="00F12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57C" w:rsidRPr="00F1257C">
              <w:rPr>
                <w:rFonts w:ascii="Times New Roman" w:hAnsi="Times New Roman" w:cs="Times New Roman"/>
                <w:bCs/>
                <w:sz w:val="20"/>
                <w:szCs w:val="20"/>
              </w:rPr>
              <w:t>"ПравИло"</w:t>
            </w:r>
            <w:r w:rsidR="00F1257C" w:rsidRPr="00F12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257C" w:rsidRPr="00F12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257C" w:rsidRPr="00F1257C">
              <w:rPr>
                <w:rFonts w:ascii="Times New Roman" w:hAnsi="Times New Roman" w:cs="Times New Roman"/>
                <w:sz w:val="20"/>
                <w:szCs w:val="20"/>
              </w:rPr>
              <w:t>Кедровая бочка</w:t>
            </w:r>
            <w:r w:rsidR="000B5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257C" w:rsidRPr="00F12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401">
              <w:rPr>
                <w:rFonts w:ascii="Times New Roman" w:hAnsi="Times New Roman" w:cs="Times New Roman"/>
                <w:sz w:val="20"/>
                <w:szCs w:val="20"/>
              </w:rPr>
              <w:t>Фунго терапия</w:t>
            </w:r>
            <w:r w:rsidR="00F1257C" w:rsidRPr="00F1257C">
              <w:rPr>
                <w:rFonts w:ascii="Times New Roman" w:hAnsi="Times New Roman" w:cs="Times New Roman"/>
                <w:sz w:val="20"/>
                <w:szCs w:val="20"/>
              </w:rPr>
              <w:t>. И многое другое.</w:t>
            </w:r>
            <w:r w:rsidR="000B5401">
              <w:rPr>
                <w:rFonts w:ascii="Times New Roman" w:hAnsi="Times New Roman" w:cs="Times New Roman"/>
                <w:sz w:val="20"/>
                <w:szCs w:val="20"/>
              </w:rPr>
              <w:t xml:space="preserve"> См. САЙТ.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5B11" w:rsidRPr="00A0429C" w:rsidRDefault="0094220C" w:rsidP="00A00F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B603E" w:rsidRPr="00A0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5B11" w:rsidRPr="00A0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5B11" w:rsidRPr="005E148B" w:rsidRDefault="0094220C" w:rsidP="00A00F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r w:rsidR="00412A75" w:rsidRPr="005E1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4E5B11" w:rsidRPr="005E1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5B11" w:rsidRPr="00A0429C" w:rsidRDefault="006829FC" w:rsidP="006829FC">
            <w:pPr>
              <w:spacing w:after="300" w:line="240" w:lineRule="auto"/>
              <w:ind w:left="-76"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  <w:r w:rsidR="0094220C" w:rsidRPr="00097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0429C" w:rsidRPr="00097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4E5B11" w:rsidRPr="00097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 руб.</w:t>
            </w:r>
            <w:r w:rsidR="0094220C" w:rsidRPr="00942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5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00F2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4220C" w:rsidRPr="0094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r w:rsidR="0094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 </w:t>
            </w:r>
            <w:r w:rsidR="003C420D" w:rsidRPr="003C4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ВОССТАНОВЛЕНИЯ</w:t>
            </w:r>
            <w:r w:rsidR="003C4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БИОЛОГИЧЕСКИХ РЕЖИМОВ</w:t>
            </w:r>
            <w:r w:rsidR="003C4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20D" w:rsidRPr="003C4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ОРГАНИЗМА</w:t>
            </w:r>
            <w:r w:rsidR="0094220C" w:rsidRPr="0094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94220C" w:rsidRPr="0094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4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94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стоимостью 5 000 </w:t>
            </w:r>
            <w:r w:rsidR="0094220C" w:rsidRPr="00A0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="0094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86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86B6D" w:rsidRPr="00A86B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экономия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  <w:r w:rsidR="008E089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86B6D" w:rsidRPr="00A86B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000 руб.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5B11" w:rsidRPr="00A0429C" w:rsidRDefault="006829FC" w:rsidP="006829F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  <w:r w:rsidR="00A00F22" w:rsidRPr="00097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12A75" w:rsidRPr="00097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руб.</w:t>
            </w:r>
            <w:r w:rsidR="0094220C" w:rsidRPr="00942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65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94220C" w:rsidRPr="0094220C">
              <w:rPr>
                <w:rFonts w:ascii="Times New Roman" w:hAnsi="Times New Roman" w:cs="Times New Roman"/>
                <w:sz w:val="28"/>
                <w:szCs w:val="28"/>
              </w:rPr>
              <w:t xml:space="preserve">+ КУРС </w:t>
            </w:r>
            <w:r w:rsidR="003C420D" w:rsidRPr="003C420D">
              <w:rPr>
                <w:rFonts w:ascii="Times New Roman" w:hAnsi="Times New Roman" w:cs="Times New Roman"/>
                <w:sz w:val="28"/>
                <w:szCs w:val="28"/>
              </w:rPr>
              <w:t>ВОССТАНОВЛЕНИЯ</w:t>
            </w:r>
            <w:r w:rsidR="003C420D" w:rsidRPr="003C4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420D" w:rsidRPr="003C420D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БИОЛОГИЧЕСКИХ РЕЖИМОВ ОРГАНИЗМА      </w:t>
            </w:r>
            <w:r w:rsidR="0014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F2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="00A00F2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4220C" w:rsidRPr="0094220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4220C" w:rsidRPr="0094220C">
              <w:rPr>
                <w:rFonts w:ascii="Times New Roman" w:hAnsi="Times New Roman" w:cs="Times New Roman"/>
                <w:sz w:val="28"/>
                <w:szCs w:val="28"/>
              </w:rPr>
              <w:t>стоимостью 5 000 руб.)</w:t>
            </w:r>
            <w:r w:rsidR="0094220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465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94220C" w:rsidRPr="0094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+ 1 </w:t>
            </w:r>
            <w:r w:rsidR="00A00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СЕАНС В ЗАЛЕ</w:t>
            </w:r>
            <w:r w:rsidR="00A86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(1,5 часа) </w:t>
            </w:r>
            <w:r w:rsidR="00A86B6D" w:rsidRPr="00A86B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экономия </w:t>
            </w:r>
            <w:r w:rsidR="00A86B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  <w:r w:rsidR="00A86B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86B6D" w:rsidRPr="00A86B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000 руб.</w:t>
            </w:r>
          </w:p>
        </w:tc>
      </w:tr>
      <w:tr w:rsidR="00DA5F75" w:rsidRPr="00E1760F" w:rsidTr="003A12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F75" w:rsidRPr="00237D35" w:rsidRDefault="00CD7A86" w:rsidP="008E0894">
            <w:pPr>
              <w:spacing w:before="240"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E140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еанс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ЛЕЧЕБНЫЙ</w:t>
            </w:r>
            <w:r w:rsidR="00EE2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894">
              <w:rPr>
                <w:rFonts w:ascii="Times New Roman" w:hAnsi="Times New Roman" w:cs="Times New Roman"/>
                <w:sz w:val="28"/>
                <w:szCs w:val="28"/>
              </w:rPr>
              <w:t>(КОМФОРТ).</w:t>
            </w:r>
            <w:r w:rsidR="002318D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E08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318D2" w:rsidRPr="004958D3">
              <w:rPr>
                <w:rFonts w:ascii="Times New Roman" w:hAnsi="Times New Roman" w:cs="Times New Roman"/>
                <w:sz w:val="20"/>
                <w:szCs w:val="20"/>
              </w:rPr>
              <w:t xml:space="preserve">Полный спектр БАЗОВЫХ процедур </w:t>
            </w:r>
            <w:r w:rsidR="008E08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2318D2" w:rsidRPr="00495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</w:t>
            </w:r>
            <w:r w:rsidR="00EE2DAF" w:rsidRPr="004958D3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психосоматических блоков. МетаСоматическое центрирование. Травы. БиоЭнергетическая коррекция. Улучшение работы мозга. </w:t>
            </w:r>
            <w:r w:rsidR="004958D3">
              <w:rPr>
                <w:rFonts w:ascii="Times New Roman" w:hAnsi="Times New Roman" w:cs="Times New Roman"/>
                <w:sz w:val="20"/>
                <w:szCs w:val="20"/>
              </w:rPr>
              <w:t>Регенерация тканей</w:t>
            </w:r>
            <w:r w:rsidR="00EE2DAF" w:rsidRPr="004958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18D2" w:rsidRPr="004958D3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r w:rsidR="002318D2" w:rsidRPr="002318D2">
              <w:rPr>
                <w:rFonts w:ascii="Times New Roman" w:hAnsi="Times New Roman" w:cs="Times New Roman"/>
                <w:sz w:val="20"/>
                <w:szCs w:val="20"/>
              </w:rPr>
              <w:t>См. САЙТ</w:t>
            </w:r>
            <w:r w:rsidR="004958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F75" w:rsidRPr="00E1760F" w:rsidRDefault="00A86B6D" w:rsidP="003A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5F75" w:rsidRPr="00E1760F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F75" w:rsidRPr="005E148B" w:rsidRDefault="00A86B6D" w:rsidP="00A8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4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A5F75" w:rsidRPr="005E1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14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A5F75" w:rsidRPr="005E148B">
              <w:rPr>
                <w:rFonts w:ascii="Times New Roman" w:hAnsi="Times New Roman" w:cs="Times New Roman"/>
                <w:b/>
                <w:sz w:val="28"/>
                <w:szCs w:val="28"/>
              </w:rPr>
              <w:t>00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F75" w:rsidRPr="00E1760F" w:rsidRDefault="006829FC" w:rsidP="0068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DA5F75" w:rsidRPr="00097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 руб.</w:t>
            </w:r>
            <w:r w:rsidR="00BE50D6">
              <w:t xml:space="preserve">                                           </w:t>
            </w:r>
            <w:r w:rsidR="00BE50D6" w:rsidRPr="00BE50D6">
              <w:rPr>
                <w:rFonts w:ascii="Times New Roman" w:hAnsi="Times New Roman" w:cs="Times New Roman"/>
                <w:sz w:val="28"/>
                <w:szCs w:val="28"/>
              </w:rPr>
              <w:t xml:space="preserve">+ КУРС </w:t>
            </w:r>
            <w:r w:rsidR="003C420D" w:rsidRPr="003C420D">
              <w:rPr>
                <w:rFonts w:ascii="Times New Roman" w:hAnsi="Times New Roman" w:cs="Times New Roman"/>
                <w:sz w:val="28"/>
                <w:szCs w:val="28"/>
              </w:rPr>
              <w:t>ОЧЩЕНИЯ</w:t>
            </w:r>
            <w:r w:rsidR="003C420D">
              <w:rPr>
                <w:rFonts w:ascii="Times New Roman" w:hAnsi="Times New Roman" w:cs="Times New Roman"/>
                <w:sz w:val="28"/>
                <w:szCs w:val="28"/>
              </w:rPr>
              <w:t xml:space="preserve"> ВСЕГО ОРГАНИЗМА</w:t>
            </w:r>
            <w:r w:rsidR="00BE50D6" w:rsidRPr="00BE50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BE50D6" w:rsidRPr="00BE50D6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="00BE50D6" w:rsidRPr="00BE50D6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стоимостью </w:t>
            </w:r>
            <w:r w:rsidR="00BE50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50D6" w:rsidRPr="00BE50D6">
              <w:rPr>
                <w:rFonts w:ascii="Times New Roman" w:hAnsi="Times New Roman" w:cs="Times New Roman"/>
                <w:sz w:val="28"/>
                <w:szCs w:val="28"/>
              </w:rPr>
              <w:t xml:space="preserve"> 000 руб.)    </w:t>
            </w:r>
            <w:r w:rsidR="00BE50D6" w:rsidRPr="00BE50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экономия 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BE50D6" w:rsidRPr="00BE50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000 руб.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F75" w:rsidRPr="00E1760F" w:rsidRDefault="006829FC" w:rsidP="0068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DA5F75" w:rsidRPr="00097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 руб.</w:t>
            </w:r>
            <w:r w:rsidR="00DA5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0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BE50D6" w:rsidRPr="00BE50D6">
              <w:rPr>
                <w:rFonts w:ascii="Times New Roman" w:hAnsi="Times New Roman" w:cs="Times New Roman"/>
                <w:sz w:val="28"/>
                <w:szCs w:val="28"/>
              </w:rPr>
              <w:t xml:space="preserve">+ КУРС </w:t>
            </w:r>
            <w:r w:rsidR="003C420D" w:rsidRPr="003C420D">
              <w:rPr>
                <w:rFonts w:ascii="Times New Roman" w:hAnsi="Times New Roman" w:cs="Times New Roman"/>
                <w:sz w:val="28"/>
                <w:szCs w:val="28"/>
              </w:rPr>
              <w:t xml:space="preserve">ОЧЩЕНИЯ </w:t>
            </w:r>
            <w:r w:rsidR="003C42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3C420D" w:rsidRPr="003C420D">
              <w:rPr>
                <w:rFonts w:ascii="Times New Roman" w:hAnsi="Times New Roman" w:cs="Times New Roman"/>
                <w:sz w:val="28"/>
                <w:szCs w:val="28"/>
              </w:rPr>
              <w:t>ВСЕГО ОРГАНИЗМА</w:t>
            </w:r>
            <w:r w:rsidR="00BE50D6" w:rsidRPr="00BE50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BE50D6" w:rsidRPr="00BE50D6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="00BE50D6" w:rsidRPr="00BE50D6">
              <w:rPr>
                <w:rFonts w:ascii="Times New Roman" w:hAnsi="Times New Roman" w:cs="Times New Roman"/>
                <w:sz w:val="28"/>
                <w:szCs w:val="28"/>
              </w:rPr>
              <w:t>стоимостью 10 000 руб.)</w:t>
            </w:r>
            <w:r w:rsidR="00DA5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+ 1 СЕАНС В ЗАЛЕ</w:t>
            </w:r>
            <w:r w:rsidR="00BE50D6" w:rsidRPr="00A86B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E140BB" w:rsidRPr="00E14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(1,5 часа)</w:t>
            </w:r>
            <w:r w:rsidR="00BE50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</w:t>
            </w:r>
            <w:r w:rsidR="00BE50D6" w:rsidRPr="00A86B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экономия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</w:t>
            </w:r>
            <w:r w:rsidR="00BE50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BE50D6" w:rsidRPr="00A86B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000 руб.</w:t>
            </w:r>
          </w:p>
        </w:tc>
      </w:tr>
      <w:tr w:rsidR="00DA5F75" w:rsidRPr="00A0429C" w:rsidTr="00E140BB">
        <w:trPr>
          <w:trHeight w:val="1863"/>
        </w:trPr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F75" w:rsidRPr="002318D2" w:rsidRDefault="00DA5F75" w:rsidP="003A12D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Курс </w:t>
            </w:r>
            <w:r w:rsidR="00E140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сеансов</w:t>
            </w:r>
            <w:r w:rsidR="00E140BB" w:rsidRPr="00231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86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VIP</w:t>
            </w:r>
            <w:r w:rsidR="008E08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ЛЕЧЕНИЯ</w:t>
            </w:r>
            <w:r w:rsidR="00231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="002318D2" w:rsidRPr="004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всё вышеперечисленное и более того + </w:t>
            </w:r>
            <w:r w:rsidR="002318D2" w:rsidRPr="004958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VIP</w:t>
            </w:r>
            <w:r w:rsidR="002318D2" w:rsidRPr="004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обслуживание на КУРСе</w:t>
            </w:r>
            <w:r w:rsidR="002318D2" w:rsidRPr="004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18D2" w:rsidRPr="004958D3">
              <w:rPr>
                <w:rFonts w:ascii="Times New Roman" w:hAnsi="Times New Roman" w:cs="Times New Roman"/>
                <w:sz w:val="24"/>
                <w:szCs w:val="24"/>
              </w:rPr>
              <w:t>ВОССТАНОВЛЕНИЯ</w:t>
            </w:r>
            <w:r w:rsidR="003C420D" w:rsidRPr="003C4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20D" w:rsidRPr="003C420D">
              <w:rPr>
                <w:rFonts w:ascii="Times New Roman" w:hAnsi="Times New Roman" w:cs="Times New Roman"/>
                <w:sz w:val="24"/>
                <w:szCs w:val="24"/>
              </w:rPr>
              <w:t>СИСТЕМ ЖИЗНЕОБЕСПЕЧЕНИЯ</w:t>
            </w:r>
            <w:r w:rsidR="004958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58D3" w:rsidRPr="004958D3">
              <w:rPr>
                <w:rFonts w:ascii="Times New Roman" w:hAnsi="Times New Roman" w:cs="Times New Roman"/>
                <w:sz w:val="24"/>
                <w:szCs w:val="24"/>
              </w:rPr>
              <w:t>См. САЙТ</w:t>
            </w:r>
          </w:p>
          <w:p w:rsidR="00DA5F75" w:rsidRPr="0045766F" w:rsidRDefault="00DA5F75" w:rsidP="003A12D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F75" w:rsidRPr="00A0429C" w:rsidRDefault="00DA5F75" w:rsidP="003A12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0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F75" w:rsidRPr="00A0429C" w:rsidRDefault="00DA5F75" w:rsidP="003A12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F75" w:rsidRPr="00A0429C" w:rsidRDefault="00DA5F75" w:rsidP="003A12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F75" w:rsidRPr="00A0429C" w:rsidRDefault="001E19EA" w:rsidP="00E140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DA5F75" w:rsidRPr="00097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0 000 руб.</w:t>
            </w:r>
            <w:r w:rsidR="00DA5F75" w:rsidRPr="00097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A5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DA5F75" w:rsidRPr="0094220C">
              <w:rPr>
                <w:rFonts w:ascii="Times New Roman" w:hAnsi="Times New Roman" w:cs="Times New Roman"/>
                <w:sz w:val="28"/>
                <w:szCs w:val="28"/>
              </w:rPr>
              <w:t xml:space="preserve">+ КУРС </w:t>
            </w:r>
            <w:r w:rsidRPr="001E19EA">
              <w:rPr>
                <w:rFonts w:ascii="Times New Roman" w:hAnsi="Times New Roman" w:cs="Times New Roman"/>
                <w:sz w:val="28"/>
                <w:szCs w:val="28"/>
              </w:rPr>
              <w:t>ВОССТАНОВЛЕНИЯ</w:t>
            </w:r>
            <w:r w:rsidR="003C420D">
              <w:rPr>
                <w:rFonts w:ascii="Times New Roman" w:hAnsi="Times New Roman" w:cs="Times New Roman"/>
                <w:sz w:val="28"/>
                <w:szCs w:val="28"/>
              </w:rPr>
              <w:t xml:space="preserve"> СИСТЕМ ЖИЗНЕОБЕСПЕЧЕНИЯ</w:t>
            </w:r>
            <w:r w:rsidRPr="001E19E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140BB" w:rsidRPr="00E140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VIP</w:t>
            </w:r>
            <w:r w:rsidR="00E140BB" w:rsidRPr="00E14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9EA">
              <w:rPr>
                <w:rFonts w:ascii="Times New Roman" w:hAnsi="Times New Roman" w:cs="Times New Roman"/>
                <w:sz w:val="28"/>
                <w:szCs w:val="28"/>
              </w:rPr>
              <w:t xml:space="preserve">(стоимостью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E19EA">
              <w:rPr>
                <w:rFonts w:ascii="Times New Roman" w:hAnsi="Times New Roman" w:cs="Times New Roman"/>
                <w:sz w:val="28"/>
                <w:szCs w:val="28"/>
              </w:rPr>
              <w:t xml:space="preserve"> 000 руб.)                               + 1 СЕАНС В ЗАЛЕ</w:t>
            </w:r>
            <w:r w:rsidR="00E14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0BB" w:rsidRPr="00E140BB">
              <w:rPr>
                <w:rFonts w:ascii="Times New Roman" w:hAnsi="Times New Roman" w:cs="Times New Roman"/>
                <w:sz w:val="28"/>
                <w:szCs w:val="28"/>
              </w:rPr>
              <w:t>(1,5 часа)</w:t>
            </w:r>
            <w:r w:rsidRPr="001E19E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</w:tbl>
    <w:p w:rsidR="005D332C" w:rsidRPr="00E140BB" w:rsidRDefault="005D332C" w:rsidP="00E140BB">
      <w:pPr>
        <w:shd w:val="clear" w:color="auto" w:fill="FFFFFF"/>
        <w:spacing w:before="615" w:after="480" w:line="360" w:lineRule="atLeast"/>
        <w:outlineLvl w:val="2"/>
        <w:rPr>
          <w:rFonts w:eastAsia="Times New Roman" w:cs="Times New Roman"/>
          <w:b/>
          <w:bCs/>
          <w:color w:val="111111"/>
          <w:sz w:val="36"/>
          <w:szCs w:val="36"/>
          <w:lang w:eastAsia="ru-RU"/>
        </w:rPr>
      </w:pPr>
    </w:p>
    <w:sectPr w:rsidR="005D332C" w:rsidRPr="00E140BB" w:rsidSect="00C335B3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1A"/>
    <w:rsid w:val="00093C66"/>
    <w:rsid w:val="0009705F"/>
    <w:rsid w:val="000A29FD"/>
    <w:rsid w:val="000B5401"/>
    <w:rsid w:val="00111CAD"/>
    <w:rsid w:val="00111DCF"/>
    <w:rsid w:val="001465DB"/>
    <w:rsid w:val="0015148E"/>
    <w:rsid w:val="001C7512"/>
    <w:rsid w:val="001E19EA"/>
    <w:rsid w:val="002318D2"/>
    <w:rsid w:val="00234C7D"/>
    <w:rsid w:val="00237D35"/>
    <w:rsid w:val="00244172"/>
    <w:rsid w:val="002D6D24"/>
    <w:rsid w:val="00310E01"/>
    <w:rsid w:val="003378DB"/>
    <w:rsid w:val="003553E2"/>
    <w:rsid w:val="00381FAA"/>
    <w:rsid w:val="003C420D"/>
    <w:rsid w:val="00410EF9"/>
    <w:rsid w:val="00412A75"/>
    <w:rsid w:val="00453252"/>
    <w:rsid w:val="0045766F"/>
    <w:rsid w:val="00465EA5"/>
    <w:rsid w:val="004958D3"/>
    <w:rsid w:val="004E5B11"/>
    <w:rsid w:val="0053750A"/>
    <w:rsid w:val="00581A23"/>
    <w:rsid w:val="005D332C"/>
    <w:rsid w:val="005E148B"/>
    <w:rsid w:val="00655250"/>
    <w:rsid w:val="006829FC"/>
    <w:rsid w:val="006B603E"/>
    <w:rsid w:val="00784568"/>
    <w:rsid w:val="007A161A"/>
    <w:rsid w:val="007B5E59"/>
    <w:rsid w:val="00881B42"/>
    <w:rsid w:val="008B2566"/>
    <w:rsid w:val="008E0894"/>
    <w:rsid w:val="009026F3"/>
    <w:rsid w:val="0094220C"/>
    <w:rsid w:val="00970A05"/>
    <w:rsid w:val="00990FBD"/>
    <w:rsid w:val="009C38B4"/>
    <w:rsid w:val="00A00F22"/>
    <w:rsid w:val="00A0429C"/>
    <w:rsid w:val="00A86B6D"/>
    <w:rsid w:val="00AF5BFA"/>
    <w:rsid w:val="00B22CAC"/>
    <w:rsid w:val="00BA3A1E"/>
    <w:rsid w:val="00BC1F97"/>
    <w:rsid w:val="00BE50D6"/>
    <w:rsid w:val="00BF016C"/>
    <w:rsid w:val="00C0684A"/>
    <w:rsid w:val="00C335B3"/>
    <w:rsid w:val="00C629A7"/>
    <w:rsid w:val="00CB0E77"/>
    <w:rsid w:val="00CC075C"/>
    <w:rsid w:val="00CC5170"/>
    <w:rsid w:val="00CD7A86"/>
    <w:rsid w:val="00D027F0"/>
    <w:rsid w:val="00DA5F75"/>
    <w:rsid w:val="00DA6F16"/>
    <w:rsid w:val="00E140BB"/>
    <w:rsid w:val="00E1760F"/>
    <w:rsid w:val="00E660A1"/>
    <w:rsid w:val="00E811D8"/>
    <w:rsid w:val="00E92520"/>
    <w:rsid w:val="00EE2DAF"/>
    <w:rsid w:val="00EE4A64"/>
    <w:rsid w:val="00EE54B8"/>
    <w:rsid w:val="00F1257C"/>
    <w:rsid w:val="00F26817"/>
    <w:rsid w:val="00F4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1340"/>
  <w15:chartTrackingRefBased/>
  <w15:docId w15:val="{0542C762-DA45-43AF-9177-F26D2464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50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603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410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9ED0-986C-497D-A1B1-81C784F5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2023-02-24T18:01:00Z</dcterms:created>
  <dcterms:modified xsi:type="dcterms:W3CDTF">2023-02-24T18:06:00Z</dcterms:modified>
</cp:coreProperties>
</file>